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BB7" w14:textId="77777777" w:rsidR="006839F5" w:rsidRDefault="006839F5">
      <w:pPr>
        <w:pStyle w:val="Ttulo2"/>
        <w:rPr>
          <w:rFonts w:ascii="Tahoma" w:eastAsia="Tahoma" w:hAnsi="Tahoma" w:cs="Tahoma"/>
        </w:rPr>
      </w:pPr>
    </w:p>
    <w:p w14:paraId="177CD087" w14:textId="77777777" w:rsidR="006839F5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A5884BD" w14:textId="02C36296" w:rsidR="006839F5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839F5" w14:paraId="07D589CF" w14:textId="77777777">
        <w:tc>
          <w:tcPr>
            <w:tcW w:w="8926" w:type="dxa"/>
          </w:tcPr>
          <w:p w14:paraId="20E91B42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9C7693A" w14:textId="77777777" w:rsidR="006839F5" w:rsidRDefault="0068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FFDD492" w14:textId="77777777" w:rsidR="00332042" w:rsidRDefault="00000000" w:rsidP="00B22F7E">
            <w:pPr>
              <w:pStyle w:val="Cita"/>
              <w:spacing w:before="0" w:line="276" w:lineRule="auto"/>
              <w:ind w:left="357"/>
              <w:jc w:val="left"/>
              <w:rPr>
                <w:rFonts w:ascii="Tahoma" w:eastAsia="Tahoma" w:hAnsi="Tahoma" w:cs="Tahoma"/>
                <w:i w:val="0"/>
                <w:iCs w:val="0"/>
                <w:color w:val="auto"/>
              </w:rPr>
            </w:pPr>
            <w:r w:rsidRPr="00332042">
              <w:rPr>
                <w:rFonts w:ascii="Tahoma" w:eastAsia="Tahoma" w:hAnsi="Tahoma" w:cs="Tahoma"/>
                <w:i w:val="0"/>
                <w:iCs w:val="0"/>
                <w:u w:val="single"/>
              </w:rPr>
              <w:t>Nombre</w:t>
            </w:r>
            <w:r w:rsidRPr="00332042">
              <w:rPr>
                <w:rFonts w:ascii="Tahoma" w:eastAsia="Tahoma" w:hAnsi="Tahoma" w:cs="Tahoma"/>
                <w:i w:val="0"/>
                <w:iCs w:val="0"/>
              </w:rPr>
              <w:t>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332042" w:rsidRPr="00332042">
              <w:rPr>
                <w:rFonts w:ascii="Tahoma" w:eastAsia="Tahoma" w:hAnsi="Tahoma" w:cs="Tahoma"/>
                <w:i w:val="0"/>
                <w:iCs w:val="0"/>
                <w:color w:val="auto"/>
              </w:rPr>
              <w:t xml:space="preserve">Mar Estrella Meléndez Chávez </w:t>
            </w:r>
          </w:p>
          <w:p w14:paraId="7E925BBD" w14:textId="77F292FC" w:rsidR="00B22F7E" w:rsidRPr="00A7487D" w:rsidRDefault="00B22F7E" w:rsidP="00B22F7E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FD65499" w14:textId="77777777" w:rsidR="00B22F7E" w:rsidRPr="00CD7ECA" w:rsidRDefault="00B22F7E" w:rsidP="00B22F7E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5416C021" w14:textId="77777777" w:rsidR="006839F5" w:rsidRDefault="006839F5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614792E" w14:textId="77777777" w:rsidR="006839F5" w:rsidRDefault="006839F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839F5" w14:paraId="2031099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A79AF47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29462145" w14:textId="77777777" w:rsidR="006839F5" w:rsidRDefault="006839F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2770BE4" w14:textId="7C7FBF48" w:rsidR="006839F5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332042" w:rsidRPr="00332042">
              <w:rPr>
                <w:rFonts w:ascii="Tahoma" w:eastAsia="Tahoma" w:hAnsi="Tahoma" w:cs="Tahoma"/>
              </w:rPr>
              <w:t>Bachillerato General</w:t>
            </w:r>
          </w:p>
          <w:p w14:paraId="2C0FE9AB" w14:textId="78884468" w:rsidR="006839F5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="00332042" w:rsidRPr="00332042">
              <w:rPr>
                <w:rFonts w:ascii="Tahoma" w:eastAsia="Tahoma" w:hAnsi="Tahoma" w:cs="Tahoma"/>
                <w:color w:val="000000"/>
              </w:rPr>
              <w:t>2018 - 2020</w:t>
            </w:r>
          </w:p>
          <w:p w14:paraId="2E14A036" w14:textId="00AB386C" w:rsidR="006839F5" w:rsidRDefault="00000000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="00332042" w:rsidRPr="00332042">
              <w:rPr>
                <w:rFonts w:ascii="Tahoma" w:eastAsia="Tahoma" w:hAnsi="Tahoma" w:cs="Tahoma"/>
                <w:color w:val="000000"/>
              </w:rPr>
              <w:t>Universidad Autónoma del Noreste</w:t>
            </w:r>
          </w:p>
          <w:p w14:paraId="4A4DA7F4" w14:textId="22A4F9EC" w:rsidR="00B22F7E" w:rsidRDefault="00B22F7E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448D5EC" w14:textId="77777777" w:rsidR="006839F5" w:rsidRDefault="006839F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839F5" w14:paraId="405FBEF7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94374D5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BE5EEC3" w14:textId="77777777" w:rsidR="006839F5" w:rsidRPr="00B22F7E" w:rsidRDefault="006839F5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7F059171" w14:textId="6EC6D00C" w:rsidR="006839F5" w:rsidRPr="00B22F7E" w:rsidRDefault="00000000">
            <w:pPr>
              <w:jc w:val="both"/>
              <w:rPr>
                <w:rFonts w:ascii="Tahoma" w:eastAsia="Arial" w:hAnsi="Tahoma" w:cs="Tahoma"/>
              </w:rPr>
            </w:pPr>
            <w:r w:rsidRPr="00B22F7E">
              <w:rPr>
                <w:rFonts w:ascii="Tahoma" w:eastAsia="Arial" w:hAnsi="Tahoma" w:cs="Tahoma"/>
              </w:rPr>
              <w:t>Empresa:</w:t>
            </w:r>
            <w:r w:rsidR="00332042">
              <w:t xml:space="preserve"> </w:t>
            </w:r>
            <w:r w:rsidR="00332042" w:rsidRPr="00332042">
              <w:rPr>
                <w:rFonts w:ascii="Tahoma" w:eastAsia="Arial" w:hAnsi="Tahoma" w:cs="Tahoma"/>
              </w:rPr>
              <w:t xml:space="preserve">Grupo Educativo </w:t>
            </w:r>
            <w:proofErr w:type="spellStart"/>
            <w:r w:rsidR="00332042" w:rsidRPr="00332042">
              <w:rPr>
                <w:rFonts w:ascii="Tahoma" w:eastAsia="Arial" w:hAnsi="Tahoma" w:cs="Tahoma"/>
              </w:rPr>
              <w:t>Greenhill</w:t>
            </w:r>
            <w:proofErr w:type="spellEnd"/>
          </w:p>
          <w:p w14:paraId="78FDD00E" w14:textId="77777777" w:rsidR="00332042" w:rsidRDefault="00000000">
            <w:pPr>
              <w:jc w:val="both"/>
              <w:rPr>
                <w:rFonts w:ascii="Tahoma" w:eastAsia="Arial" w:hAnsi="Tahoma" w:cs="Tahoma"/>
              </w:rPr>
            </w:pPr>
            <w:r w:rsidRPr="00B22F7E">
              <w:rPr>
                <w:rFonts w:ascii="Tahoma" w:eastAsia="Arial" w:hAnsi="Tahoma" w:cs="Tahoma"/>
              </w:rPr>
              <w:t xml:space="preserve">Periodo: </w:t>
            </w:r>
            <w:r w:rsidR="00332042" w:rsidRPr="00332042">
              <w:rPr>
                <w:rFonts w:ascii="Tahoma" w:eastAsia="Arial" w:hAnsi="Tahoma" w:cs="Tahoma"/>
              </w:rPr>
              <w:t xml:space="preserve">2022 - Actual </w:t>
            </w:r>
          </w:p>
          <w:p w14:paraId="23C8D2EB" w14:textId="77777777" w:rsidR="006839F5" w:rsidRDefault="00000000">
            <w:pPr>
              <w:jc w:val="both"/>
              <w:rPr>
                <w:rFonts w:ascii="Tahoma" w:eastAsia="Arial" w:hAnsi="Tahoma" w:cs="Tahoma"/>
              </w:rPr>
            </w:pPr>
            <w:r w:rsidRPr="00B22F7E">
              <w:rPr>
                <w:rFonts w:ascii="Tahoma" w:eastAsia="Arial" w:hAnsi="Tahoma" w:cs="Tahoma"/>
              </w:rPr>
              <w:t xml:space="preserve">Cargo: </w:t>
            </w:r>
            <w:r w:rsidR="00332042" w:rsidRPr="00332042">
              <w:rPr>
                <w:rFonts w:ascii="Tahoma" w:eastAsia="Arial" w:hAnsi="Tahoma" w:cs="Tahoma"/>
              </w:rPr>
              <w:t xml:space="preserve">Maestra de Inglés </w:t>
            </w:r>
          </w:p>
          <w:p w14:paraId="755E5E97" w14:textId="7ED3F0C6" w:rsidR="00332042" w:rsidRDefault="0033204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42DEA2A" w14:textId="77777777" w:rsidR="006839F5" w:rsidRDefault="006839F5">
      <w:pPr>
        <w:jc w:val="both"/>
        <w:rPr>
          <w:rFonts w:ascii="Arial" w:eastAsia="Arial" w:hAnsi="Arial" w:cs="Arial"/>
        </w:rPr>
      </w:pPr>
    </w:p>
    <w:sectPr w:rsidR="006839F5">
      <w:headerReference w:type="default" r:id="rId7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29FC" w14:textId="77777777" w:rsidR="008748B4" w:rsidRDefault="008748B4">
      <w:pPr>
        <w:spacing w:after="0" w:line="240" w:lineRule="auto"/>
      </w:pPr>
      <w:r>
        <w:separator/>
      </w:r>
    </w:p>
  </w:endnote>
  <w:endnote w:type="continuationSeparator" w:id="0">
    <w:p w14:paraId="0150C183" w14:textId="77777777" w:rsidR="008748B4" w:rsidRDefault="0087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4677" w14:textId="77777777" w:rsidR="008748B4" w:rsidRDefault="008748B4">
      <w:pPr>
        <w:spacing w:after="0" w:line="240" w:lineRule="auto"/>
      </w:pPr>
      <w:r>
        <w:separator/>
      </w:r>
    </w:p>
  </w:footnote>
  <w:footnote w:type="continuationSeparator" w:id="0">
    <w:p w14:paraId="26514649" w14:textId="77777777" w:rsidR="008748B4" w:rsidRDefault="0087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8E3" w14:textId="77777777" w:rsidR="00683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9E6E9AC" wp14:editId="4A9F2807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F5"/>
    <w:rsid w:val="001B6186"/>
    <w:rsid w:val="00332042"/>
    <w:rsid w:val="006807F0"/>
    <w:rsid w:val="006839F5"/>
    <w:rsid w:val="008748B4"/>
    <w:rsid w:val="00B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86CA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3dsb+teGSJxqbmh26rz4ir8SFg==">CgMxLjA4AGouChRzdWdnZXN0LnhmcW53YXo0dnFsaxIWQWxvbmRyYSBTYXVjZWRvIFRvcnJlc3IhMWMzaEowTXhSQ0JtaTFjeFlWOVh4cnNUQ0x2TWpFS0Qz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2024-05-29T16:06:00Z</dcterms:created>
  <dcterms:modified xsi:type="dcterms:W3CDTF">2024-05-29T16:06:00Z</dcterms:modified>
</cp:coreProperties>
</file>